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82"/>
        <w:tblW w:w="0" w:type="auto"/>
        <w:tblLook w:val="04A0" w:firstRow="1" w:lastRow="0" w:firstColumn="1" w:lastColumn="0" w:noHBand="0" w:noVBand="1"/>
      </w:tblPr>
      <w:tblGrid>
        <w:gridCol w:w="10712"/>
      </w:tblGrid>
      <w:tr w:rsidR="00024805" w14:paraId="02190D05" w14:textId="77777777" w:rsidTr="00A92F85">
        <w:trPr>
          <w:trHeight w:val="1700"/>
        </w:trPr>
        <w:tc>
          <w:tcPr>
            <w:tcW w:w="10712" w:type="dxa"/>
          </w:tcPr>
          <w:p w14:paraId="6FFD5ACC" w14:textId="2EFD85FE" w:rsidR="00024805" w:rsidRPr="00024805" w:rsidRDefault="00024805" w:rsidP="00024805">
            <w:pPr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02480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5294EE41" wp14:editId="31B9425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44450</wp:posOffset>
                  </wp:positionV>
                  <wp:extent cx="720725" cy="932180"/>
                  <wp:effectExtent l="0" t="0" r="3175" b="0"/>
                  <wp:wrapTight wrapText="bothSides">
                    <wp:wrapPolygon edited="0">
                      <wp:start x="0" y="0"/>
                      <wp:lineTo x="0" y="21188"/>
                      <wp:lineTo x="21315" y="21188"/>
                      <wp:lineTo x="21315" y="0"/>
                      <wp:lineTo x="0" y="0"/>
                    </wp:wrapPolygon>
                  </wp:wrapTight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805"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58240" behindDoc="1" locked="0" layoutInCell="1" allowOverlap="1" wp14:anchorId="44D2D107" wp14:editId="5D828A19">
                  <wp:simplePos x="0" y="0"/>
                  <wp:positionH relativeFrom="column">
                    <wp:posOffset>4744363</wp:posOffset>
                  </wp:positionH>
                  <wp:positionV relativeFrom="paragraph">
                    <wp:posOffset>39370</wp:posOffset>
                  </wp:positionV>
                  <wp:extent cx="1905635" cy="809625"/>
                  <wp:effectExtent l="0" t="0" r="0" b="3175"/>
                  <wp:wrapTight wrapText="bothSides">
                    <wp:wrapPolygon edited="0">
                      <wp:start x="14107" y="0"/>
                      <wp:lineTo x="4463" y="339"/>
                      <wp:lineTo x="144" y="2033"/>
                      <wp:lineTo x="0" y="8471"/>
                      <wp:lineTo x="0" y="14908"/>
                      <wp:lineTo x="144" y="17619"/>
                      <wp:lineTo x="2591" y="21346"/>
                      <wp:lineTo x="3455" y="21346"/>
                      <wp:lineTo x="6334" y="21346"/>
                      <wp:lineTo x="13963" y="21346"/>
                      <wp:lineTo x="21449" y="18974"/>
                      <wp:lineTo x="21449" y="4744"/>
                      <wp:lineTo x="19290" y="2372"/>
                      <wp:lineTo x="16411" y="0"/>
                      <wp:lineTo x="14107" y="0"/>
                    </wp:wrapPolygon>
                  </wp:wrapTight>
                  <wp:docPr id="2" name="Picture 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, company nam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3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805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 xml:space="preserve">Volunteer Application </w:t>
            </w:r>
          </w:p>
          <w:p w14:paraId="2056B363" w14:textId="77777777" w:rsidR="00024805" w:rsidRPr="00024805" w:rsidRDefault="00024805" w:rsidP="00024805">
            <w:pPr>
              <w:rPr>
                <w:rFonts w:asciiTheme="minorHAnsi" w:hAnsiTheme="minorHAnsi" w:cstheme="minorHAnsi"/>
                <w:i/>
                <w:iCs/>
                <w:sz w:val="40"/>
                <w:szCs w:val="40"/>
              </w:rPr>
            </w:pPr>
            <w:r w:rsidRPr="00024805">
              <w:rPr>
                <w:rFonts w:asciiTheme="minorHAnsi" w:hAnsiTheme="minorHAnsi" w:cstheme="minorHAnsi"/>
                <w:i/>
                <w:iCs/>
                <w:sz w:val="40"/>
                <w:szCs w:val="40"/>
              </w:rPr>
              <w:t xml:space="preserve">Ukrainian Independence Day </w:t>
            </w:r>
          </w:p>
          <w:p w14:paraId="63F9D2CE" w14:textId="03ECDDBD" w:rsidR="00024805" w:rsidRPr="00024805" w:rsidRDefault="00024805" w:rsidP="00024805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024805">
              <w:rPr>
                <w:rFonts w:asciiTheme="minorHAnsi" w:hAnsiTheme="minorHAnsi" w:cstheme="minorHAnsi"/>
                <w:sz w:val="40"/>
                <w:szCs w:val="40"/>
              </w:rPr>
              <w:t xml:space="preserve">Saturday, August </w:t>
            </w:r>
            <w:r w:rsidR="0066123A">
              <w:rPr>
                <w:rFonts w:asciiTheme="minorHAnsi" w:hAnsiTheme="minorHAnsi" w:cstheme="minorHAnsi"/>
                <w:sz w:val="40"/>
                <w:szCs w:val="40"/>
              </w:rPr>
              <w:t>19</w:t>
            </w:r>
            <w:r w:rsidRPr="00024805">
              <w:rPr>
                <w:rFonts w:asciiTheme="minorHAnsi" w:hAnsiTheme="minorHAnsi" w:cstheme="minorHAnsi"/>
                <w:sz w:val="40"/>
                <w:szCs w:val="40"/>
              </w:rPr>
              <w:t>, 202</w:t>
            </w:r>
            <w:r w:rsidR="0066123A">
              <w:rPr>
                <w:rFonts w:asciiTheme="minorHAnsi" w:hAnsiTheme="minorHAnsi" w:cstheme="minorHAnsi"/>
                <w:sz w:val="40"/>
                <w:szCs w:val="40"/>
              </w:rPr>
              <w:t>3</w:t>
            </w:r>
          </w:p>
        </w:tc>
      </w:tr>
      <w:tr w:rsidR="00024805" w14:paraId="53A6D781" w14:textId="77777777" w:rsidTr="00024805">
        <w:tc>
          <w:tcPr>
            <w:tcW w:w="10712" w:type="dxa"/>
          </w:tcPr>
          <w:p w14:paraId="4479749F" w14:textId="4F72738E" w:rsidR="00024805" w:rsidRDefault="00024805" w:rsidP="00024805"/>
          <w:p w14:paraId="027BC3F8" w14:textId="6B1D73D0" w:rsidR="00024805" w:rsidRDefault="00024805" w:rsidP="00024805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024805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Contact Information</w:t>
            </w:r>
          </w:p>
          <w:p w14:paraId="496C5D48" w14:textId="2A61D2EA" w:rsidR="00024805" w:rsidRDefault="00024805" w:rsidP="00024805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Name: _________________________</w:t>
            </w:r>
          </w:p>
          <w:p w14:paraId="2DFB096B" w14:textId="77777777" w:rsidR="004A2139" w:rsidRDefault="00024805" w:rsidP="00024805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Email: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</w:r>
            <w:r>
              <w:rPr>
                <w:rFonts w:asciiTheme="minorHAnsi" w:hAnsiTheme="minorHAnsi" w:cstheme="minorHAnsi"/>
                <w:sz w:val="32"/>
                <w:szCs w:val="32"/>
              </w:rPr>
              <w:softHyphen/>
              <w:t xml:space="preserve">_________________________  </w:t>
            </w:r>
          </w:p>
          <w:p w14:paraId="0125736D" w14:textId="53242DBA" w:rsidR="00024805" w:rsidRDefault="00024805" w:rsidP="00024805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Phone Number: ___________________</w:t>
            </w:r>
          </w:p>
          <w:p w14:paraId="6119AA27" w14:textId="25B11F00" w:rsidR="00024805" w:rsidRPr="004A2139" w:rsidRDefault="00024805" w:rsidP="004A2139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024805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 xml:space="preserve">Activities </w:t>
            </w:r>
          </w:p>
          <w:p w14:paraId="109CB6DB" w14:textId="7E344B0A" w:rsidR="004A2139" w:rsidRPr="00404B5E" w:rsidRDefault="00B1761A" w:rsidP="0002480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Setup – August 1</w:t>
            </w:r>
            <w:r w:rsidR="0066123A"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8</w:t>
            </w: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, 202</w:t>
            </w:r>
            <w:r w:rsidR="0066123A"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3</w:t>
            </w:r>
          </w:p>
          <w:p w14:paraId="2C46A958" w14:textId="62F0103F" w:rsidR="00B1761A" w:rsidRPr="00404B5E" w:rsidRDefault="00B1761A" w:rsidP="000248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2:00pm – 8:00pm</w:t>
            </w:r>
          </w:p>
          <w:p w14:paraId="2EAC22BF" w14:textId="79B1293B" w:rsidR="00B1761A" w:rsidRPr="00404B5E" w:rsidRDefault="00B1761A" w:rsidP="00B1761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Set up tents – bar, change rooms, gate, concert field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C7EE3D9" w14:textId="2019BAFB" w:rsidR="00B1761A" w:rsidRPr="00404B5E" w:rsidRDefault="00B1761A" w:rsidP="00B1761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Set up electric</w:t>
            </w:r>
            <w:r w:rsidR="00925918" w:rsidRPr="00404B5E">
              <w:rPr>
                <w:rFonts w:asciiTheme="minorHAnsi" w:hAnsiTheme="minorHAnsi" w:cstheme="minorHAnsi"/>
                <w:sz w:val="22"/>
                <w:szCs w:val="22"/>
              </w:rPr>
              <w:t>ity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25918" w:rsidRPr="00404B5E">
              <w:rPr>
                <w:rFonts w:asciiTheme="minorHAnsi" w:hAnsiTheme="minorHAnsi" w:cstheme="minorHAnsi"/>
                <w:sz w:val="22"/>
                <w:szCs w:val="22"/>
              </w:rPr>
              <w:t>for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bar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1F5F2DE" w14:textId="7089B442" w:rsidR="00B1761A" w:rsidRPr="00404B5E" w:rsidRDefault="00B1761A" w:rsidP="00B1761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Set up tables 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 xml:space="preserve">&amp; chairs 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– food court, children’s corner, market, bar, gate and as required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97EFA38" w14:textId="7C874D9C" w:rsidR="00B1761A" w:rsidRPr="00404B5E" w:rsidRDefault="00B1761A" w:rsidP="00B1761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Set up – Stand with Ukraine</w:t>
            </w:r>
            <w:r w:rsidR="00DC005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3DFB3A7" w14:textId="6DB95F53" w:rsidR="00B1761A" w:rsidRPr="00404B5E" w:rsidRDefault="00B1761A" w:rsidP="00B1761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Assist with stage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 xml:space="preserve"> &amp; field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decoration</w:t>
            </w:r>
            <w:r w:rsidR="00DC005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68AB40F" w14:textId="366DAC09" w:rsidR="00B1761A" w:rsidRPr="00404B5E" w:rsidRDefault="00B1761A" w:rsidP="00B1761A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Road signs – flags</w:t>
            </w:r>
            <w:r w:rsidR="00DC005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D73633D" w14:textId="2EB30E54" w:rsidR="00B1761A" w:rsidRPr="00404B5E" w:rsidRDefault="00B1761A" w:rsidP="00B1761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6C8D64" w14:textId="56B37185" w:rsidR="00B1761A" w:rsidRPr="00404B5E" w:rsidRDefault="00B1761A" w:rsidP="00B1761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Day of – August </w:t>
            </w:r>
            <w:r w:rsidR="0066123A"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19</w:t>
            </w: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, 202</w:t>
            </w:r>
            <w:r w:rsidR="0066123A"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3</w:t>
            </w:r>
          </w:p>
          <w:p w14:paraId="5A83C7B8" w14:textId="5DCC723A" w:rsidR="00610F1C" w:rsidRPr="00404B5E" w:rsidRDefault="00610F1C" w:rsidP="00B1761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VIP </w:t>
            </w:r>
          </w:p>
          <w:p w14:paraId="0746F091" w14:textId="3A5ED889" w:rsidR="00610F1C" w:rsidRPr="00404B5E" w:rsidRDefault="00610F1C" w:rsidP="00610F1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Traffic control &amp; parking control – reserve spots for VIP – one person </w:t>
            </w:r>
          </w:p>
          <w:p w14:paraId="501D2A65" w14:textId="63D7A291" w:rsidR="00610F1C" w:rsidRPr="00404B5E" w:rsidRDefault="00F67A97" w:rsidP="00BB79C3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Gate welcoming </w:t>
            </w:r>
          </w:p>
          <w:p w14:paraId="7759C559" w14:textId="2CB476DA" w:rsidR="00610F1C" w:rsidRPr="00404B5E" w:rsidRDefault="00610F1C" w:rsidP="00610F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405194" w14:textId="344D6F14" w:rsidR="00610F1C" w:rsidRPr="00404B5E" w:rsidRDefault="00610F1C" w:rsidP="00610F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Bar (smart serve required)</w:t>
            </w:r>
          </w:p>
          <w:p w14:paraId="5CA48A06" w14:textId="394E280C" w:rsidR="00610F1C" w:rsidRPr="00404B5E" w:rsidRDefault="00610F1C" w:rsidP="00610F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Setup </w:t>
            </w:r>
          </w:p>
          <w:p w14:paraId="06631926" w14:textId="071265CD" w:rsidR="00610F1C" w:rsidRPr="00404B5E" w:rsidRDefault="00610F1C" w:rsidP="00610F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404B5E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shift – 12</w:t>
            </w:r>
            <w:r w:rsidR="004A2139" w:rsidRPr="00404B5E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m to 3pm about 12-14 people </w:t>
            </w:r>
          </w:p>
          <w:p w14:paraId="03BAE2A5" w14:textId="325E6398" w:rsidR="00610F1C" w:rsidRPr="00404B5E" w:rsidRDefault="00610F1C" w:rsidP="00610F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404B5E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nd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shift – 3pm to 7pm about 12-14 people </w:t>
            </w:r>
          </w:p>
          <w:p w14:paraId="6A1F8F4A" w14:textId="05C9DCE7" w:rsidR="00610F1C" w:rsidRPr="00404B5E" w:rsidRDefault="00610F1C" w:rsidP="00610F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404B5E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rd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shift – 7pm to 11pm about 12-14 people </w:t>
            </w:r>
          </w:p>
          <w:p w14:paraId="2C2C3DEB" w14:textId="528ED834" w:rsidR="00610F1C" w:rsidRPr="00404B5E" w:rsidRDefault="00610F1C" w:rsidP="00610F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0929D7" w14:textId="20C1A4BD" w:rsidR="00610F1C" w:rsidRPr="00404B5E" w:rsidRDefault="00610F1C" w:rsidP="00610F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Day of Cleanup</w:t>
            </w:r>
          </w:p>
          <w:p w14:paraId="22CCB265" w14:textId="21EF6195" w:rsidR="00F04292" w:rsidRPr="00404B5E" w:rsidRDefault="00610F1C" w:rsidP="00F0429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Clean up bar and field – 11pm to 12</w:t>
            </w:r>
            <w:r w:rsidR="004A2139" w:rsidRPr="00404B5E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m about 10-12 </w:t>
            </w:r>
            <w:r w:rsidR="00302047" w:rsidRPr="00404B5E">
              <w:rPr>
                <w:rFonts w:asciiTheme="minorHAnsi" w:hAnsiTheme="minorHAnsi" w:cstheme="minorHAnsi"/>
                <w:sz w:val="22"/>
                <w:szCs w:val="22"/>
              </w:rPr>
              <w:t>people.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6DA0FE6" w14:textId="77777777" w:rsidR="00F04292" w:rsidRPr="00404B5E" w:rsidRDefault="00F04292" w:rsidP="00F0429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E431B4" w14:textId="2B6E0E6C" w:rsidR="00F04292" w:rsidRPr="00404B5E" w:rsidRDefault="00F04292" w:rsidP="00F042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Children’s Corner</w:t>
            </w:r>
            <w:r w:rsidR="00404B5E"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C798F" w:rsidRPr="00FC798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(suited for high school students interested in receiving volunteer hours)</w:t>
            </w:r>
          </w:p>
          <w:p w14:paraId="2E52B9A4" w14:textId="76D0D5FE" w:rsidR="00F04292" w:rsidRPr="00404B5E" w:rsidRDefault="00F04292" w:rsidP="00F0429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Supervise arts and crafts activities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2D4B04C" w14:textId="05E9AAB9" w:rsidR="00F04292" w:rsidRPr="00404B5E" w:rsidRDefault="00F04292" w:rsidP="00F0429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Supervise inflatable bouncers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CA27627" w14:textId="04B2F97F" w:rsidR="00F04292" w:rsidRPr="00404B5E" w:rsidRDefault="00F04292" w:rsidP="00F0429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Serve popcorn and cotton candy</w:t>
            </w:r>
            <w:r w:rsidR="00925918" w:rsidRP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DE1095A" w14:textId="77777777" w:rsidR="00A12AC3" w:rsidRPr="00404B5E" w:rsidRDefault="00A12AC3" w:rsidP="00A12A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F98C2E" w14:textId="24C96E11" w:rsidR="00925918" w:rsidRPr="00404B5E" w:rsidRDefault="00A12AC3" w:rsidP="00610F1C">
            <w:pPr>
              <w:rPr>
                <w:sz w:val="22"/>
                <w:szCs w:val="22"/>
              </w:rPr>
            </w:pPr>
            <w:r w:rsidRPr="00404B5E">
              <w:rPr>
                <w:rFonts w:asciiTheme="minorHAnsi" w:eastAsia="Times New Roman" w:hAnsiTheme="minorHAnsi" w:cstheme="minorHAnsi"/>
                <w:sz w:val="22"/>
                <w:szCs w:val="22"/>
              </w:rPr>
              <w:t>UCC-Toronto stand selling pop and water</w:t>
            </w:r>
            <w:r w:rsidR="00925918" w:rsidRPr="00404B5E">
              <w:rPr>
                <w:rFonts w:asciiTheme="minorHAnsi" w:eastAsia="Times New Roman" w:hAnsiTheme="minorHAnsi" w:cstheme="minorHAnsi"/>
                <w:sz w:val="22"/>
                <w:szCs w:val="22"/>
              </w:rPr>
              <w:t>.</w:t>
            </w:r>
          </w:p>
          <w:p w14:paraId="53D42D37" w14:textId="77777777" w:rsidR="00BA58E3" w:rsidRPr="00404B5E" w:rsidRDefault="00BA58E3" w:rsidP="00610F1C">
            <w:pPr>
              <w:rPr>
                <w:sz w:val="22"/>
                <w:szCs w:val="22"/>
              </w:rPr>
            </w:pPr>
          </w:p>
          <w:p w14:paraId="04714277" w14:textId="752C4507" w:rsidR="00610F1C" w:rsidRPr="00404B5E" w:rsidRDefault="00610F1C" w:rsidP="00610F1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Day After – August 2</w:t>
            </w:r>
            <w:r w:rsidR="0066123A"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0</w:t>
            </w: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vertAlign w:val="superscript"/>
              </w:rPr>
              <w:t>st</w:t>
            </w:r>
            <w:r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, 202</w:t>
            </w:r>
            <w:r w:rsidR="0066123A" w:rsidRPr="00404B5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3</w:t>
            </w:r>
          </w:p>
          <w:p w14:paraId="563B89BE" w14:textId="4CA084D6" w:rsidR="00610F1C" w:rsidRPr="00404B5E" w:rsidRDefault="00610F1C" w:rsidP="00610F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Teardown </w:t>
            </w:r>
          </w:p>
          <w:p w14:paraId="4514F370" w14:textId="4463463A" w:rsidR="00610F1C" w:rsidRPr="00404B5E" w:rsidRDefault="00610F1C" w:rsidP="00610F1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Put away tents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5124A24" w14:textId="2F89F4DD" w:rsidR="00610F1C" w:rsidRPr="00404B5E" w:rsidRDefault="00610F1C" w:rsidP="00610F1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>Clean up bar area</w:t>
            </w:r>
            <w:r w:rsidR="00404B5E">
              <w:rPr>
                <w:rFonts w:asciiTheme="minorHAnsi" w:hAnsiTheme="minorHAnsi" w:cstheme="minorHAnsi"/>
                <w:sz w:val="22"/>
                <w:szCs w:val="22"/>
              </w:rPr>
              <w:t xml:space="preserve"> &amp; field.</w:t>
            </w:r>
          </w:p>
          <w:p w14:paraId="25BC9A36" w14:textId="6AD49FAF" w:rsidR="00610F1C" w:rsidRPr="00404B5E" w:rsidRDefault="00610F1C" w:rsidP="00610F1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Collect all tables and chairs &amp; prepare for </w:t>
            </w:r>
            <w:r w:rsidR="00925918" w:rsidRPr="00404B5E">
              <w:rPr>
                <w:rFonts w:asciiTheme="minorHAnsi" w:hAnsiTheme="minorHAnsi" w:cstheme="minorHAnsi"/>
                <w:sz w:val="22"/>
                <w:szCs w:val="22"/>
              </w:rPr>
              <w:t>pickup.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FF4E9D3" w14:textId="6B53D96E" w:rsidR="00610F1C" w:rsidRPr="00404B5E" w:rsidRDefault="00610F1C" w:rsidP="00610F1C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Assist with stage </w:t>
            </w:r>
            <w:r w:rsidR="00925918" w:rsidRPr="00404B5E">
              <w:rPr>
                <w:rFonts w:asciiTheme="minorHAnsi" w:hAnsiTheme="minorHAnsi" w:cstheme="minorHAnsi"/>
                <w:sz w:val="22"/>
                <w:szCs w:val="22"/>
              </w:rPr>
              <w:t>teardown.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EA9D03E" w14:textId="072D993D" w:rsidR="00024805" w:rsidRDefault="00610F1C" w:rsidP="00024805">
            <w:pPr>
              <w:pStyle w:val="ListParagraph"/>
              <w:numPr>
                <w:ilvl w:val="0"/>
                <w:numId w:val="5"/>
              </w:numPr>
            </w:pPr>
            <w:r w:rsidRPr="00404B5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9am to 1pm </w:t>
            </w:r>
            <w:r w:rsidR="00925918" w:rsidRPr="00404B5E">
              <w:rPr>
                <w:rFonts w:asciiTheme="minorHAnsi" w:hAnsiTheme="minorHAnsi" w:cstheme="minorHAnsi"/>
                <w:sz w:val="22"/>
                <w:szCs w:val="22"/>
              </w:rPr>
              <w:t>- about</w:t>
            </w:r>
            <w:r w:rsidRPr="00404B5E">
              <w:rPr>
                <w:rFonts w:asciiTheme="minorHAnsi" w:hAnsiTheme="minorHAnsi" w:cstheme="minorHAnsi"/>
                <w:sz w:val="22"/>
                <w:szCs w:val="22"/>
              </w:rPr>
              <w:t xml:space="preserve"> 20 people needed</w:t>
            </w:r>
            <w:r w:rsidRPr="00404B5E">
              <w:rPr>
                <w:sz w:val="22"/>
                <w:szCs w:val="22"/>
              </w:rPr>
              <w:t xml:space="preserve"> </w:t>
            </w:r>
          </w:p>
        </w:tc>
      </w:tr>
    </w:tbl>
    <w:p w14:paraId="6C85EE82" w14:textId="1A577094" w:rsidR="00231691" w:rsidRPr="00231691" w:rsidRDefault="00231691" w:rsidP="00D33A77">
      <w:pPr>
        <w:rPr>
          <w:sz w:val="32"/>
          <w:szCs w:val="32"/>
        </w:rPr>
      </w:pPr>
      <w:r w:rsidRPr="00231691">
        <w:rPr>
          <w:sz w:val="32"/>
          <w:szCs w:val="32"/>
        </w:rPr>
        <w:lastRenderedPageBreak/>
        <w:t>Please type “YES” alongside the times you are available to volunteer</w:t>
      </w:r>
      <w:r>
        <w:rPr>
          <w:sz w:val="32"/>
          <w:szCs w:val="32"/>
        </w:rPr>
        <w:t xml:space="preserve">. </w:t>
      </w:r>
    </w:p>
    <w:p w14:paraId="611FD26C" w14:textId="77777777" w:rsidR="00231691" w:rsidRDefault="00231691" w:rsidP="00D33A77">
      <w:pPr>
        <w:rPr>
          <w:b/>
          <w:bCs/>
        </w:rPr>
      </w:pPr>
    </w:p>
    <w:p w14:paraId="4907D7E3" w14:textId="2F76F89D" w:rsidR="004A2139" w:rsidRPr="00925918" w:rsidRDefault="004A2139" w:rsidP="00D33A77">
      <w:pPr>
        <w:rPr>
          <w:b/>
          <w:bCs/>
        </w:rPr>
      </w:pPr>
      <w:r w:rsidRPr="004A2139">
        <w:rPr>
          <w:b/>
          <w:bCs/>
        </w:rPr>
        <w:t>SETUP – Friday, August 1</w:t>
      </w:r>
      <w:r w:rsidR="0066123A">
        <w:rPr>
          <w:b/>
          <w:bCs/>
        </w:rPr>
        <w:t>8</w:t>
      </w:r>
      <w:r w:rsidRPr="004A2139">
        <w:rPr>
          <w:b/>
          <w:bCs/>
          <w:vertAlign w:val="superscript"/>
        </w:rPr>
        <w:t>th</w:t>
      </w:r>
      <w:r w:rsidRPr="004A2139">
        <w:rPr>
          <w:b/>
          <w:bCs/>
        </w:rPr>
        <w:t>, 202</w:t>
      </w:r>
      <w:r w:rsidR="0066123A">
        <w:rPr>
          <w:b/>
          <w:bCs/>
        </w:rPr>
        <w:t>3</w:t>
      </w:r>
      <w:r w:rsidR="00925918"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6"/>
        <w:gridCol w:w="5356"/>
      </w:tblGrid>
      <w:tr w:rsidR="004A2139" w14:paraId="56BB6203" w14:textId="77777777" w:rsidTr="004A2139">
        <w:tc>
          <w:tcPr>
            <w:tcW w:w="5356" w:type="dxa"/>
          </w:tcPr>
          <w:p w14:paraId="397A0DE2" w14:textId="6C7655BF" w:rsidR="004A2139" w:rsidRPr="00D33A77" w:rsidRDefault="004A2139" w:rsidP="00D33A77">
            <w:r>
              <w:t xml:space="preserve">Times </w:t>
            </w:r>
          </w:p>
        </w:tc>
        <w:tc>
          <w:tcPr>
            <w:tcW w:w="5356" w:type="dxa"/>
          </w:tcPr>
          <w:p w14:paraId="1A735CCA" w14:textId="6D8D9EFC" w:rsidR="004A2139" w:rsidRDefault="004A2139" w:rsidP="00D33A77">
            <w:r>
              <w:t>YES/NO</w:t>
            </w:r>
          </w:p>
        </w:tc>
      </w:tr>
      <w:tr w:rsidR="004A2139" w14:paraId="736978A8" w14:textId="77777777" w:rsidTr="004A2139">
        <w:tc>
          <w:tcPr>
            <w:tcW w:w="5356" w:type="dxa"/>
          </w:tcPr>
          <w:p w14:paraId="5E4700A3" w14:textId="65585ECA" w:rsidR="004A2139" w:rsidRDefault="004A2139" w:rsidP="00D33A77">
            <w:r w:rsidRPr="00D33A77">
              <w:t xml:space="preserve">2:00 pm – 4:00 pm </w:t>
            </w:r>
          </w:p>
        </w:tc>
        <w:tc>
          <w:tcPr>
            <w:tcW w:w="5356" w:type="dxa"/>
          </w:tcPr>
          <w:p w14:paraId="64F057E9" w14:textId="77777777" w:rsidR="004A2139" w:rsidRDefault="004A2139" w:rsidP="00D33A77"/>
        </w:tc>
      </w:tr>
      <w:tr w:rsidR="004A2139" w14:paraId="4137FCE5" w14:textId="77777777" w:rsidTr="004A2139">
        <w:tc>
          <w:tcPr>
            <w:tcW w:w="5356" w:type="dxa"/>
          </w:tcPr>
          <w:p w14:paraId="3046BE44" w14:textId="0210773C" w:rsidR="004A2139" w:rsidRDefault="004A2139" w:rsidP="00D33A77">
            <w:r w:rsidRPr="00D33A77">
              <w:t xml:space="preserve">4:00 pm – 6:00 pm </w:t>
            </w:r>
          </w:p>
        </w:tc>
        <w:tc>
          <w:tcPr>
            <w:tcW w:w="5356" w:type="dxa"/>
          </w:tcPr>
          <w:p w14:paraId="24FE0CA6" w14:textId="77777777" w:rsidR="004A2139" w:rsidRDefault="004A2139" w:rsidP="00D33A77"/>
        </w:tc>
      </w:tr>
      <w:tr w:rsidR="004A2139" w14:paraId="129BFDFE" w14:textId="77777777" w:rsidTr="004A2139">
        <w:tc>
          <w:tcPr>
            <w:tcW w:w="5356" w:type="dxa"/>
          </w:tcPr>
          <w:p w14:paraId="1BEDA6B3" w14:textId="0F887C2D" w:rsidR="004A2139" w:rsidRDefault="004A2139" w:rsidP="00D33A77">
            <w:r w:rsidRPr="00D33A77">
              <w:t xml:space="preserve">6:00 pm – 8:00 pm </w:t>
            </w:r>
          </w:p>
        </w:tc>
        <w:tc>
          <w:tcPr>
            <w:tcW w:w="5356" w:type="dxa"/>
          </w:tcPr>
          <w:p w14:paraId="0720DBC6" w14:textId="77777777" w:rsidR="004A2139" w:rsidRDefault="004A2139" w:rsidP="00D33A77"/>
        </w:tc>
      </w:tr>
    </w:tbl>
    <w:p w14:paraId="7863891C" w14:textId="5F0A63FB" w:rsidR="004A2139" w:rsidRDefault="004A2139" w:rsidP="00D33A77"/>
    <w:p w14:paraId="2CAA6D46" w14:textId="212EEF26" w:rsidR="004A2139" w:rsidRDefault="004A2139" w:rsidP="00D33A77"/>
    <w:p w14:paraId="1333661A" w14:textId="03109D80" w:rsidR="004A2139" w:rsidRDefault="004A2139" w:rsidP="00F67A97">
      <w:pPr>
        <w:rPr>
          <w:b/>
          <w:bCs/>
        </w:rPr>
      </w:pPr>
      <w:r w:rsidRPr="004A2139">
        <w:rPr>
          <w:b/>
          <w:bCs/>
        </w:rPr>
        <w:t xml:space="preserve">DAY OF – Saturday, August </w:t>
      </w:r>
      <w:r w:rsidR="0066123A">
        <w:rPr>
          <w:b/>
          <w:bCs/>
        </w:rPr>
        <w:t>19</w:t>
      </w:r>
      <w:r w:rsidRPr="004A2139">
        <w:rPr>
          <w:b/>
          <w:bCs/>
          <w:vertAlign w:val="superscript"/>
        </w:rPr>
        <w:t>th</w:t>
      </w:r>
      <w:r w:rsidRPr="004A2139">
        <w:rPr>
          <w:b/>
          <w:bCs/>
        </w:rPr>
        <w:t>, 202</w:t>
      </w:r>
      <w:r w:rsidR="0066123A">
        <w:rPr>
          <w:b/>
          <w:bCs/>
        </w:rPr>
        <w:t>3</w:t>
      </w:r>
      <w:r w:rsidR="00925918">
        <w:rPr>
          <w:b/>
          <w:bCs/>
        </w:rPr>
        <w:t>.</w:t>
      </w:r>
    </w:p>
    <w:p w14:paraId="0B581DDD" w14:textId="77777777" w:rsidR="00F67A97" w:rsidRPr="00F67A97" w:rsidRDefault="00F67A97" w:rsidP="00F67A97">
      <w:pPr>
        <w:rPr>
          <w:b/>
          <w:bCs/>
          <w:sz w:val="4"/>
          <w:szCs w:val="4"/>
        </w:rPr>
      </w:pPr>
    </w:p>
    <w:p w14:paraId="33E59E8F" w14:textId="34614B5C" w:rsidR="00F67A97" w:rsidRPr="00F67A97" w:rsidRDefault="00F67A97" w:rsidP="00D33A77">
      <w:pPr>
        <w:rPr>
          <w:sz w:val="22"/>
          <w:szCs w:val="22"/>
        </w:rPr>
      </w:pPr>
      <w:r w:rsidRPr="00F67A97">
        <w:rPr>
          <w:sz w:val="22"/>
          <w:szCs w:val="22"/>
        </w:rPr>
        <w:t>GATE WELCOMING &amp; TRAFFIC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6"/>
        <w:gridCol w:w="5356"/>
      </w:tblGrid>
      <w:tr w:rsidR="004A2139" w14:paraId="31EA24BA" w14:textId="77777777" w:rsidTr="006D1B67">
        <w:tc>
          <w:tcPr>
            <w:tcW w:w="5356" w:type="dxa"/>
          </w:tcPr>
          <w:p w14:paraId="7071932E" w14:textId="77777777" w:rsidR="004A2139" w:rsidRPr="00D33A77" w:rsidRDefault="004A2139" w:rsidP="006D1B67">
            <w:r>
              <w:t xml:space="preserve">Times </w:t>
            </w:r>
          </w:p>
        </w:tc>
        <w:tc>
          <w:tcPr>
            <w:tcW w:w="5356" w:type="dxa"/>
          </w:tcPr>
          <w:p w14:paraId="5028379B" w14:textId="77777777" w:rsidR="004A2139" w:rsidRDefault="004A2139" w:rsidP="006D1B67">
            <w:r>
              <w:t>YES/NO</w:t>
            </w:r>
          </w:p>
        </w:tc>
      </w:tr>
      <w:tr w:rsidR="004A2139" w14:paraId="25C171D1" w14:textId="77777777" w:rsidTr="006D1B67">
        <w:tc>
          <w:tcPr>
            <w:tcW w:w="5356" w:type="dxa"/>
          </w:tcPr>
          <w:p w14:paraId="7E8FD13A" w14:textId="6AF1DD37" w:rsidR="004A2139" w:rsidRDefault="004A2139" w:rsidP="006D1B67">
            <w:r w:rsidRPr="00D33A77">
              <w:t xml:space="preserve">10:00 am – 12:00 pm </w:t>
            </w:r>
          </w:p>
        </w:tc>
        <w:tc>
          <w:tcPr>
            <w:tcW w:w="5356" w:type="dxa"/>
          </w:tcPr>
          <w:p w14:paraId="6E5AA038" w14:textId="77777777" w:rsidR="004A2139" w:rsidRDefault="004A2139" w:rsidP="006D1B67"/>
        </w:tc>
      </w:tr>
      <w:tr w:rsidR="004A2139" w14:paraId="47A64989" w14:textId="77777777" w:rsidTr="006D1B67">
        <w:tc>
          <w:tcPr>
            <w:tcW w:w="5356" w:type="dxa"/>
          </w:tcPr>
          <w:p w14:paraId="093820F1" w14:textId="5BC086A8" w:rsidR="004A2139" w:rsidRDefault="004A2139" w:rsidP="006D1B67">
            <w:r w:rsidRPr="00D33A77">
              <w:t xml:space="preserve">12:00 pm – 2:00 pm </w:t>
            </w:r>
          </w:p>
        </w:tc>
        <w:tc>
          <w:tcPr>
            <w:tcW w:w="5356" w:type="dxa"/>
          </w:tcPr>
          <w:p w14:paraId="49547200" w14:textId="77777777" w:rsidR="004A2139" w:rsidRDefault="004A2139" w:rsidP="006D1B67"/>
        </w:tc>
      </w:tr>
      <w:tr w:rsidR="004A2139" w14:paraId="1A495636" w14:textId="77777777" w:rsidTr="006D1B67">
        <w:tc>
          <w:tcPr>
            <w:tcW w:w="5356" w:type="dxa"/>
          </w:tcPr>
          <w:p w14:paraId="515FD6F3" w14:textId="07ADA399" w:rsidR="004A2139" w:rsidRDefault="004A2139" w:rsidP="006D1B67">
            <w:r w:rsidRPr="00D33A77">
              <w:t xml:space="preserve">2:00 pm – 4:00 pm </w:t>
            </w:r>
          </w:p>
        </w:tc>
        <w:tc>
          <w:tcPr>
            <w:tcW w:w="5356" w:type="dxa"/>
          </w:tcPr>
          <w:p w14:paraId="64C5FB5F" w14:textId="77777777" w:rsidR="004A2139" w:rsidRDefault="004A2139" w:rsidP="006D1B67"/>
        </w:tc>
      </w:tr>
      <w:tr w:rsidR="004A2139" w14:paraId="538BCB45" w14:textId="77777777" w:rsidTr="006D1B67">
        <w:tc>
          <w:tcPr>
            <w:tcW w:w="5356" w:type="dxa"/>
          </w:tcPr>
          <w:p w14:paraId="598D4BC4" w14:textId="03FAC8A8" w:rsidR="004A2139" w:rsidRPr="00D33A77" w:rsidRDefault="004A2139" w:rsidP="004A2139">
            <w:r w:rsidRPr="00D33A77">
              <w:t xml:space="preserve">6:00 pm – 8:00 pm </w:t>
            </w:r>
          </w:p>
        </w:tc>
        <w:tc>
          <w:tcPr>
            <w:tcW w:w="5356" w:type="dxa"/>
          </w:tcPr>
          <w:p w14:paraId="1CA07A98" w14:textId="77777777" w:rsidR="004A2139" w:rsidRDefault="004A2139" w:rsidP="006D1B67"/>
        </w:tc>
      </w:tr>
      <w:tr w:rsidR="004A2139" w14:paraId="12FEBC33" w14:textId="77777777" w:rsidTr="006D1B67">
        <w:tc>
          <w:tcPr>
            <w:tcW w:w="5356" w:type="dxa"/>
          </w:tcPr>
          <w:p w14:paraId="370D9A1A" w14:textId="4B4CFB57" w:rsidR="004A2139" w:rsidRPr="00D33A77" w:rsidRDefault="004A2139" w:rsidP="004A2139">
            <w:r>
              <w:t xml:space="preserve">11:00 pm – 12:00 am </w:t>
            </w:r>
            <w:r w:rsidR="00F67A97">
              <w:t>(clean-up)</w:t>
            </w:r>
          </w:p>
        </w:tc>
        <w:tc>
          <w:tcPr>
            <w:tcW w:w="5356" w:type="dxa"/>
          </w:tcPr>
          <w:p w14:paraId="1FDD9736" w14:textId="77777777" w:rsidR="004A2139" w:rsidRDefault="004A2139" w:rsidP="006D1B67"/>
        </w:tc>
      </w:tr>
    </w:tbl>
    <w:p w14:paraId="3667DF4D" w14:textId="5CB7C11A" w:rsidR="004A2139" w:rsidRDefault="004A2139" w:rsidP="00D33A77"/>
    <w:p w14:paraId="1077E73A" w14:textId="160B6A74" w:rsidR="004A2139" w:rsidRPr="00404B5E" w:rsidRDefault="004A2139" w:rsidP="00D33A77">
      <w:pPr>
        <w:rPr>
          <w:sz w:val="22"/>
          <w:szCs w:val="22"/>
        </w:rPr>
      </w:pPr>
      <w:r w:rsidRPr="00404B5E">
        <w:rPr>
          <w:sz w:val="22"/>
          <w:szCs w:val="22"/>
        </w:rPr>
        <w:t>BAR</w:t>
      </w:r>
    </w:p>
    <w:p w14:paraId="34055353" w14:textId="61866FD6" w:rsidR="004A2139" w:rsidRPr="00404B5E" w:rsidRDefault="004A2139" w:rsidP="004A2139">
      <w:pPr>
        <w:rPr>
          <w:i/>
          <w:iCs/>
          <w:sz w:val="22"/>
          <w:szCs w:val="22"/>
        </w:rPr>
      </w:pPr>
      <w:r w:rsidRPr="00404B5E">
        <w:rPr>
          <w:i/>
          <w:iCs/>
          <w:sz w:val="22"/>
          <w:szCs w:val="22"/>
        </w:rPr>
        <w:t>*</w:t>
      </w:r>
      <w:r w:rsidRPr="00DC005D">
        <w:rPr>
          <w:b/>
          <w:bCs/>
          <w:i/>
          <w:iCs/>
          <w:sz w:val="22"/>
          <w:szCs w:val="22"/>
        </w:rPr>
        <w:t xml:space="preserve">Smart Serve </w:t>
      </w:r>
      <w:r w:rsidR="00F67A97" w:rsidRPr="00DC005D">
        <w:rPr>
          <w:b/>
          <w:bCs/>
          <w:i/>
          <w:iCs/>
          <w:sz w:val="22"/>
          <w:szCs w:val="22"/>
        </w:rPr>
        <w:t>R</w:t>
      </w:r>
      <w:r w:rsidRPr="00DC005D">
        <w:rPr>
          <w:b/>
          <w:bCs/>
          <w:i/>
          <w:iCs/>
          <w:sz w:val="22"/>
          <w:szCs w:val="22"/>
        </w:rPr>
        <w:t>equired</w:t>
      </w:r>
      <w:r w:rsidRPr="00404B5E">
        <w:rPr>
          <w:i/>
          <w:iCs/>
          <w:sz w:val="22"/>
          <w:szCs w:val="22"/>
        </w:rPr>
        <w:t>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6"/>
        <w:gridCol w:w="5356"/>
      </w:tblGrid>
      <w:tr w:rsidR="004A2139" w:rsidRPr="00404B5E" w14:paraId="12665BBC" w14:textId="77777777" w:rsidTr="006D1B67">
        <w:tc>
          <w:tcPr>
            <w:tcW w:w="5356" w:type="dxa"/>
          </w:tcPr>
          <w:p w14:paraId="4B5A799C" w14:textId="77777777" w:rsidR="004A2139" w:rsidRPr="00404B5E" w:rsidRDefault="004A2139" w:rsidP="006D1B67">
            <w:r w:rsidRPr="00404B5E">
              <w:t xml:space="preserve">Times </w:t>
            </w:r>
          </w:p>
        </w:tc>
        <w:tc>
          <w:tcPr>
            <w:tcW w:w="5356" w:type="dxa"/>
          </w:tcPr>
          <w:p w14:paraId="68F82312" w14:textId="77777777" w:rsidR="004A2139" w:rsidRPr="00404B5E" w:rsidRDefault="004A2139" w:rsidP="006D1B67">
            <w:r w:rsidRPr="00404B5E">
              <w:t>YES/NO</w:t>
            </w:r>
          </w:p>
        </w:tc>
      </w:tr>
      <w:tr w:rsidR="004A2139" w:rsidRPr="00404B5E" w14:paraId="3E535251" w14:textId="77777777" w:rsidTr="006D1B67">
        <w:tc>
          <w:tcPr>
            <w:tcW w:w="5356" w:type="dxa"/>
          </w:tcPr>
          <w:p w14:paraId="08F75474" w14:textId="63DE282A" w:rsidR="004A2139" w:rsidRPr="00404B5E" w:rsidRDefault="004A2139" w:rsidP="006D1B67">
            <w:r w:rsidRPr="00404B5E">
              <w:t xml:space="preserve">10:00 am – 12:00 pm </w:t>
            </w:r>
          </w:p>
        </w:tc>
        <w:tc>
          <w:tcPr>
            <w:tcW w:w="5356" w:type="dxa"/>
          </w:tcPr>
          <w:p w14:paraId="136FAD2D" w14:textId="77777777" w:rsidR="004A2139" w:rsidRPr="00404B5E" w:rsidRDefault="004A2139" w:rsidP="006D1B67"/>
        </w:tc>
      </w:tr>
      <w:tr w:rsidR="004A2139" w:rsidRPr="00404B5E" w14:paraId="5BA5268B" w14:textId="77777777" w:rsidTr="006D1B67">
        <w:tc>
          <w:tcPr>
            <w:tcW w:w="5356" w:type="dxa"/>
          </w:tcPr>
          <w:p w14:paraId="7BD9E7E0" w14:textId="0365E141" w:rsidR="004A2139" w:rsidRPr="00404B5E" w:rsidRDefault="004A2139" w:rsidP="006D1B67">
            <w:r w:rsidRPr="00404B5E">
              <w:t xml:space="preserve">12:00 pm – 3:00 pm </w:t>
            </w:r>
          </w:p>
        </w:tc>
        <w:tc>
          <w:tcPr>
            <w:tcW w:w="5356" w:type="dxa"/>
          </w:tcPr>
          <w:p w14:paraId="71A17F7F" w14:textId="77777777" w:rsidR="004A2139" w:rsidRPr="00404B5E" w:rsidRDefault="004A2139" w:rsidP="006D1B67"/>
        </w:tc>
      </w:tr>
      <w:tr w:rsidR="004A2139" w:rsidRPr="00404B5E" w14:paraId="122A6937" w14:textId="77777777" w:rsidTr="006D1B67">
        <w:tc>
          <w:tcPr>
            <w:tcW w:w="5356" w:type="dxa"/>
          </w:tcPr>
          <w:p w14:paraId="69C482A0" w14:textId="517D20A5" w:rsidR="004A2139" w:rsidRPr="00404B5E" w:rsidRDefault="004A2139" w:rsidP="006D1B67">
            <w:r w:rsidRPr="00404B5E">
              <w:t xml:space="preserve">3:00 pm – 7:00 pm </w:t>
            </w:r>
          </w:p>
        </w:tc>
        <w:tc>
          <w:tcPr>
            <w:tcW w:w="5356" w:type="dxa"/>
          </w:tcPr>
          <w:p w14:paraId="32D4360D" w14:textId="77777777" w:rsidR="004A2139" w:rsidRPr="00404B5E" w:rsidRDefault="004A2139" w:rsidP="006D1B67"/>
        </w:tc>
      </w:tr>
      <w:tr w:rsidR="004A2139" w14:paraId="2D942CC4" w14:textId="77777777" w:rsidTr="006D1B67">
        <w:tc>
          <w:tcPr>
            <w:tcW w:w="5356" w:type="dxa"/>
          </w:tcPr>
          <w:p w14:paraId="00132A51" w14:textId="27514983" w:rsidR="004A2139" w:rsidRDefault="004A2139" w:rsidP="006D1B67">
            <w:r w:rsidRPr="00404B5E">
              <w:t>7:00 pm – 11:00 pm</w:t>
            </w:r>
            <w:r w:rsidRPr="00D33A77">
              <w:t xml:space="preserve"> </w:t>
            </w:r>
          </w:p>
        </w:tc>
        <w:tc>
          <w:tcPr>
            <w:tcW w:w="5356" w:type="dxa"/>
          </w:tcPr>
          <w:p w14:paraId="7A4B15E7" w14:textId="77777777" w:rsidR="004A2139" w:rsidRDefault="004A2139" w:rsidP="006D1B67"/>
        </w:tc>
      </w:tr>
    </w:tbl>
    <w:p w14:paraId="28862768" w14:textId="77777777" w:rsidR="004A2139" w:rsidRDefault="004A2139" w:rsidP="004A2139"/>
    <w:p w14:paraId="50C652DB" w14:textId="6A26EC94" w:rsidR="00F04292" w:rsidRDefault="00F04292" w:rsidP="004A2139">
      <w:r>
        <w:t>CHILDREN’</w:t>
      </w:r>
      <w:r w:rsidR="00302047">
        <w:t>S</w:t>
      </w:r>
      <w:r>
        <w:t xml:space="preserve"> CORNER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6"/>
        <w:gridCol w:w="5356"/>
      </w:tblGrid>
      <w:tr w:rsidR="00F04292" w14:paraId="581D3801" w14:textId="77777777" w:rsidTr="00294492">
        <w:tc>
          <w:tcPr>
            <w:tcW w:w="5356" w:type="dxa"/>
          </w:tcPr>
          <w:p w14:paraId="7BCAEEDA" w14:textId="77777777" w:rsidR="00F04292" w:rsidRPr="00D33A77" w:rsidRDefault="00F04292" w:rsidP="00294492">
            <w:r>
              <w:t xml:space="preserve">Times </w:t>
            </w:r>
          </w:p>
        </w:tc>
        <w:tc>
          <w:tcPr>
            <w:tcW w:w="5356" w:type="dxa"/>
          </w:tcPr>
          <w:p w14:paraId="333A2153" w14:textId="77777777" w:rsidR="00F04292" w:rsidRDefault="00F04292" w:rsidP="00294492">
            <w:r>
              <w:t>YES/NO</w:t>
            </w:r>
          </w:p>
        </w:tc>
      </w:tr>
      <w:tr w:rsidR="00F04292" w14:paraId="45F16615" w14:textId="77777777" w:rsidTr="00294492">
        <w:tc>
          <w:tcPr>
            <w:tcW w:w="5356" w:type="dxa"/>
          </w:tcPr>
          <w:p w14:paraId="73FA69CF" w14:textId="77777777" w:rsidR="00F04292" w:rsidRDefault="00F04292" w:rsidP="00294492">
            <w:r w:rsidRPr="00D33A77">
              <w:t xml:space="preserve">10:00 am – 12:00 pm </w:t>
            </w:r>
          </w:p>
        </w:tc>
        <w:tc>
          <w:tcPr>
            <w:tcW w:w="5356" w:type="dxa"/>
          </w:tcPr>
          <w:p w14:paraId="68BA162B" w14:textId="77777777" w:rsidR="00F04292" w:rsidRDefault="00F04292" w:rsidP="00294492"/>
        </w:tc>
      </w:tr>
      <w:tr w:rsidR="00F04292" w14:paraId="3569885D" w14:textId="77777777" w:rsidTr="00294492">
        <w:tc>
          <w:tcPr>
            <w:tcW w:w="5356" w:type="dxa"/>
          </w:tcPr>
          <w:p w14:paraId="58E61423" w14:textId="77777777" w:rsidR="00F04292" w:rsidRDefault="00F04292" w:rsidP="00294492">
            <w:r w:rsidRPr="00D33A77">
              <w:t xml:space="preserve">12:00 pm – 2:00 pm </w:t>
            </w:r>
          </w:p>
        </w:tc>
        <w:tc>
          <w:tcPr>
            <w:tcW w:w="5356" w:type="dxa"/>
          </w:tcPr>
          <w:p w14:paraId="0D9F5AC2" w14:textId="77777777" w:rsidR="00F04292" w:rsidRDefault="00F04292" w:rsidP="00294492"/>
        </w:tc>
      </w:tr>
      <w:tr w:rsidR="00F04292" w14:paraId="6757CFC5" w14:textId="77777777" w:rsidTr="00294492">
        <w:tc>
          <w:tcPr>
            <w:tcW w:w="5356" w:type="dxa"/>
          </w:tcPr>
          <w:p w14:paraId="2CA120FE" w14:textId="77777777" w:rsidR="00F04292" w:rsidRDefault="00F04292" w:rsidP="00294492">
            <w:r w:rsidRPr="00D33A77">
              <w:t xml:space="preserve">2:00 pm – 4:00 pm </w:t>
            </w:r>
          </w:p>
        </w:tc>
        <w:tc>
          <w:tcPr>
            <w:tcW w:w="5356" w:type="dxa"/>
          </w:tcPr>
          <w:p w14:paraId="3C7B7582" w14:textId="77777777" w:rsidR="00F04292" w:rsidRDefault="00F04292" w:rsidP="00294492"/>
        </w:tc>
      </w:tr>
      <w:tr w:rsidR="00F04292" w14:paraId="211A60E7" w14:textId="77777777" w:rsidTr="00294492">
        <w:tc>
          <w:tcPr>
            <w:tcW w:w="5356" w:type="dxa"/>
          </w:tcPr>
          <w:p w14:paraId="2ECAA6B6" w14:textId="4025EC25" w:rsidR="00F04292" w:rsidRPr="00D33A77" w:rsidRDefault="00F04292" w:rsidP="00294492">
            <w:r w:rsidRPr="00D33A77">
              <w:t xml:space="preserve">6:00 pm – </w:t>
            </w:r>
            <w:r>
              <w:t>8</w:t>
            </w:r>
            <w:r w:rsidRPr="00D33A77">
              <w:t xml:space="preserve">:00 pm </w:t>
            </w:r>
          </w:p>
        </w:tc>
        <w:tc>
          <w:tcPr>
            <w:tcW w:w="5356" w:type="dxa"/>
          </w:tcPr>
          <w:p w14:paraId="2F6A6E68" w14:textId="77777777" w:rsidR="00F04292" w:rsidRDefault="00F04292" w:rsidP="00294492"/>
        </w:tc>
      </w:tr>
    </w:tbl>
    <w:p w14:paraId="023209D9" w14:textId="54B06A33" w:rsidR="004A2139" w:rsidRDefault="004A2139" w:rsidP="00D33A77"/>
    <w:p w14:paraId="728684A4" w14:textId="7EC37CE7" w:rsidR="0026004F" w:rsidRDefault="0026004F" w:rsidP="00D33A77">
      <w:r>
        <w:t>POP AND WATER STAND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6"/>
        <w:gridCol w:w="5356"/>
      </w:tblGrid>
      <w:tr w:rsidR="0026004F" w14:paraId="05D015D5" w14:textId="77777777" w:rsidTr="00EE464D">
        <w:tc>
          <w:tcPr>
            <w:tcW w:w="5356" w:type="dxa"/>
          </w:tcPr>
          <w:p w14:paraId="3408054B" w14:textId="77777777" w:rsidR="0026004F" w:rsidRPr="00D33A77" w:rsidRDefault="0026004F" w:rsidP="00EE464D">
            <w:r>
              <w:t xml:space="preserve">Times </w:t>
            </w:r>
          </w:p>
        </w:tc>
        <w:tc>
          <w:tcPr>
            <w:tcW w:w="5356" w:type="dxa"/>
          </w:tcPr>
          <w:p w14:paraId="32BFDEB8" w14:textId="77777777" w:rsidR="0026004F" w:rsidRDefault="0026004F" w:rsidP="00EE464D">
            <w:r>
              <w:t>YES/NO</w:t>
            </w:r>
          </w:p>
        </w:tc>
      </w:tr>
      <w:tr w:rsidR="0026004F" w14:paraId="26987989" w14:textId="77777777" w:rsidTr="00EE464D">
        <w:tc>
          <w:tcPr>
            <w:tcW w:w="5356" w:type="dxa"/>
          </w:tcPr>
          <w:p w14:paraId="1AE24FD1" w14:textId="77777777" w:rsidR="0026004F" w:rsidRDefault="0026004F" w:rsidP="00EE464D">
            <w:r w:rsidRPr="00D33A77">
              <w:t xml:space="preserve">10:00 am – 12:00 pm </w:t>
            </w:r>
          </w:p>
        </w:tc>
        <w:tc>
          <w:tcPr>
            <w:tcW w:w="5356" w:type="dxa"/>
          </w:tcPr>
          <w:p w14:paraId="771CCAAE" w14:textId="77777777" w:rsidR="0026004F" w:rsidRDefault="0026004F" w:rsidP="00EE464D"/>
        </w:tc>
      </w:tr>
      <w:tr w:rsidR="0026004F" w14:paraId="0332659C" w14:textId="77777777" w:rsidTr="00EE464D">
        <w:tc>
          <w:tcPr>
            <w:tcW w:w="5356" w:type="dxa"/>
          </w:tcPr>
          <w:p w14:paraId="427B4E37" w14:textId="77777777" w:rsidR="0026004F" w:rsidRDefault="0026004F" w:rsidP="00EE464D">
            <w:r w:rsidRPr="00D33A77">
              <w:t xml:space="preserve">12:00 pm – 2:00 pm </w:t>
            </w:r>
          </w:p>
        </w:tc>
        <w:tc>
          <w:tcPr>
            <w:tcW w:w="5356" w:type="dxa"/>
          </w:tcPr>
          <w:p w14:paraId="0F747ED5" w14:textId="77777777" w:rsidR="0026004F" w:rsidRDefault="0026004F" w:rsidP="00EE464D"/>
        </w:tc>
      </w:tr>
      <w:tr w:rsidR="0026004F" w14:paraId="4A7084E8" w14:textId="77777777" w:rsidTr="00EE464D">
        <w:tc>
          <w:tcPr>
            <w:tcW w:w="5356" w:type="dxa"/>
          </w:tcPr>
          <w:p w14:paraId="3F70B5F0" w14:textId="77777777" w:rsidR="0026004F" w:rsidRDefault="0026004F" w:rsidP="00EE464D">
            <w:r w:rsidRPr="00D33A77">
              <w:t xml:space="preserve">2:00 pm – 4:00 pm </w:t>
            </w:r>
          </w:p>
        </w:tc>
        <w:tc>
          <w:tcPr>
            <w:tcW w:w="5356" w:type="dxa"/>
          </w:tcPr>
          <w:p w14:paraId="62008EBB" w14:textId="77777777" w:rsidR="0026004F" w:rsidRDefault="0026004F" w:rsidP="00EE464D"/>
        </w:tc>
      </w:tr>
      <w:tr w:rsidR="0026004F" w14:paraId="1ACB816E" w14:textId="77777777" w:rsidTr="00EE464D">
        <w:tc>
          <w:tcPr>
            <w:tcW w:w="5356" w:type="dxa"/>
          </w:tcPr>
          <w:p w14:paraId="59A7A47A" w14:textId="77777777" w:rsidR="0026004F" w:rsidRPr="00D33A77" w:rsidRDefault="0026004F" w:rsidP="00EE464D">
            <w:r w:rsidRPr="00D33A77">
              <w:t xml:space="preserve">6:00 pm – 8:00 pm </w:t>
            </w:r>
          </w:p>
        </w:tc>
        <w:tc>
          <w:tcPr>
            <w:tcW w:w="5356" w:type="dxa"/>
          </w:tcPr>
          <w:p w14:paraId="0F5DC141" w14:textId="77777777" w:rsidR="0026004F" w:rsidRDefault="0026004F" w:rsidP="00EE464D"/>
        </w:tc>
      </w:tr>
    </w:tbl>
    <w:p w14:paraId="5738AB14" w14:textId="77777777" w:rsidR="0026004F" w:rsidRDefault="0026004F" w:rsidP="00D33A77"/>
    <w:p w14:paraId="0EE7125B" w14:textId="77777777" w:rsidR="004A2139" w:rsidRDefault="004A2139" w:rsidP="00D33A77"/>
    <w:p w14:paraId="7D9883EF" w14:textId="32D7276F" w:rsidR="004A2139" w:rsidRPr="00925918" w:rsidRDefault="004A2139" w:rsidP="00D33A77">
      <w:pPr>
        <w:rPr>
          <w:b/>
          <w:bCs/>
        </w:rPr>
      </w:pPr>
      <w:r w:rsidRPr="004A2139">
        <w:rPr>
          <w:b/>
          <w:bCs/>
        </w:rPr>
        <w:t>TAKE-DOWN – Sunday, August 2</w:t>
      </w:r>
      <w:r w:rsidR="0066123A">
        <w:rPr>
          <w:b/>
          <w:bCs/>
        </w:rPr>
        <w:t>0</w:t>
      </w:r>
      <w:r w:rsidRPr="004A2139">
        <w:rPr>
          <w:b/>
          <w:bCs/>
          <w:vertAlign w:val="superscript"/>
        </w:rPr>
        <w:t>st</w:t>
      </w:r>
      <w:r w:rsidRPr="004A2139">
        <w:rPr>
          <w:b/>
          <w:bCs/>
        </w:rPr>
        <w:t xml:space="preserve">, </w:t>
      </w:r>
      <w:r w:rsidR="00925918" w:rsidRPr="004A2139">
        <w:rPr>
          <w:b/>
          <w:bCs/>
        </w:rPr>
        <w:t>202</w:t>
      </w:r>
      <w:r w:rsidR="00925918">
        <w:rPr>
          <w:b/>
          <w:bCs/>
        </w:rPr>
        <w:t>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6"/>
        <w:gridCol w:w="5356"/>
      </w:tblGrid>
      <w:tr w:rsidR="004A2139" w14:paraId="2759EE7A" w14:textId="77777777" w:rsidTr="006D1B67">
        <w:tc>
          <w:tcPr>
            <w:tcW w:w="5356" w:type="dxa"/>
          </w:tcPr>
          <w:p w14:paraId="61455594" w14:textId="77777777" w:rsidR="004A2139" w:rsidRPr="00D33A77" w:rsidRDefault="004A2139" w:rsidP="006D1B67">
            <w:r>
              <w:t xml:space="preserve">Times </w:t>
            </w:r>
          </w:p>
        </w:tc>
        <w:tc>
          <w:tcPr>
            <w:tcW w:w="5356" w:type="dxa"/>
          </w:tcPr>
          <w:p w14:paraId="3BF0FE56" w14:textId="77777777" w:rsidR="004A2139" w:rsidRDefault="004A2139" w:rsidP="006D1B67">
            <w:r>
              <w:t>YES/NO</w:t>
            </w:r>
          </w:p>
        </w:tc>
      </w:tr>
      <w:tr w:rsidR="004A2139" w14:paraId="68AC8B3F" w14:textId="77777777" w:rsidTr="006D1B67">
        <w:tc>
          <w:tcPr>
            <w:tcW w:w="5356" w:type="dxa"/>
          </w:tcPr>
          <w:p w14:paraId="401E91DE" w14:textId="4568B12A" w:rsidR="004A2139" w:rsidRDefault="004A2139" w:rsidP="006D1B67">
            <w:r w:rsidRPr="00D33A77">
              <w:t xml:space="preserve"> </w:t>
            </w:r>
            <w:r>
              <w:t>9:00</w:t>
            </w:r>
            <w:r w:rsidRPr="00D33A77">
              <w:t xml:space="preserve"> am – 1:00 pm</w:t>
            </w:r>
          </w:p>
        </w:tc>
        <w:tc>
          <w:tcPr>
            <w:tcW w:w="5356" w:type="dxa"/>
          </w:tcPr>
          <w:p w14:paraId="6FCEB96D" w14:textId="77777777" w:rsidR="004A2139" w:rsidRDefault="004A2139" w:rsidP="006D1B67"/>
        </w:tc>
      </w:tr>
    </w:tbl>
    <w:p w14:paraId="71980E2E" w14:textId="749C9C83" w:rsidR="004A2139" w:rsidRPr="00925918" w:rsidRDefault="004A2139" w:rsidP="00D33A77">
      <w:pPr>
        <w:rPr>
          <w:lang w:val="en-US"/>
        </w:rPr>
        <w:sectPr w:rsidR="004A2139" w:rsidRPr="00925918" w:rsidSect="00750386">
          <w:pgSz w:w="13602" w:h="17600"/>
          <w:pgMar w:top="1440" w:right="1440" w:bottom="1440" w:left="1440" w:header="709" w:footer="709" w:gutter="0"/>
          <w:cols w:space="708"/>
          <w:docGrid w:linePitch="360"/>
        </w:sectPr>
      </w:pPr>
    </w:p>
    <w:p w14:paraId="4A31525F" w14:textId="77777777" w:rsidR="00D33A77" w:rsidRDefault="00D33A77">
      <w:pPr>
        <w:sectPr w:rsidR="00D33A77" w:rsidSect="008F161E">
          <w:type w:val="continuous"/>
          <w:pgSz w:w="13602" w:h="17600"/>
          <w:pgMar w:top="1440" w:right="1440" w:bottom="1440" w:left="1440" w:header="709" w:footer="709" w:gutter="0"/>
          <w:cols w:num="3" w:space="708"/>
          <w:docGrid w:linePitch="360"/>
        </w:sectPr>
      </w:pPr>
    </w:p>
    <w:p w14:paraId="5E191C80" w14:textId="77777777" w:rsidR="008F161E" w:rsidRDefault="008F161E">
      <w:pPr>
        <w:sectPr w:rsidR="008F161E" w:rsidSect="008F161E">
          <w:type w:val="continuous"/>
          <w:pgSz w:w="13602" w:h="17600"/>
          <w:pgMar w:top="1440" w:right="1440" w:bottom="1440" w:left="1440" w:header="709" w:footer="709" w:gutter="0"/>
          <w:cols w:num="3" w:space="708"/>
          <w:docGrid w:linePitch="360"/>
        </w:sectPr>
      </w:pPr>
    </w:p>
    <w:p w14:paraId="4B7D0D48" w14:textId="77777777" w:rsidR="00F67A97" w:rsidRDefault="00231691" w:rsidP="00231691">
      <w:pPr>
        <w:jc w:val="center"/>
      </w:pPr>
      <w:r>
        <w:t xml:space="preserve">Thank you for your support and volunteerism! </w:t>
      </w:r>
    </w:p>
    <w:p w14:paraId="18F7063D" w14:textId="1B728427" w:rsidR="008F161E" w:rsidRDefault="00231691" w:rsidP="00A6055E">
      <w:pPr>
        <w:jc w:val="center"/>
      </w:pPr>
      <w:r>
        <w:t>We look forward to seeing you!</w:t>
      </w:r>
    </w:p>
    <w:sectPr w:rsidR="008F161E" w:rsidSect="00D33A77">
      <w:type w:val="continuous"/>
      <w:pgSz w:w="13602" w:h="1760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A4D96"/>
    <w:multiLevelType w:val="hybridMultilevel"/>
    <w:tmpl w:val="63204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667E1"/>
    <w:multiLevelType w:val="hybridMultilevel"/>
    <w:tmpl w:val="DA0C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B1CA6"/>
    <w:multiLevelType w:val="hybridMultilevel"/>
    <w:tmpl w:val="A1B4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F2B4C"/>
    <w:multiLevelType w:val="hybridMultilevel"/>
    <w:tmpl w:val="A1AE2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73A3D"/>
    <w:multiLevelType w:val="hybridMultilevel"/>
    <w:tmpl w:val="E54A0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753593">
    <w:abstractNumId w:val="2"/>
  </w:num>
  <w:num w:numId="2" w16cid:durableId="2073848051">
    <w:abstractNumId w:val="4"/>
  </w:num>
  <w:num w:numId="3" w16cid:durableId="1064379350">
    <w:abstractNumId w:val="1"/>
  </w:num>
  <w:num w:numId="4" w16cid:durableId="1424296425">
    <w:abstractNumId w:val="3"/>
  </w:num>
  <w:num w:numId="5" w16cid:durableId="225840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05"/>
    <w:rsid w:val="00024805"/>
    <w:rsid w:val="000C5E78"/>
    <w:rsid w:val="000F4742"/>
    <w:rsid w:val="00231691"/>
    <w:rsid w:val="0026004F"/>
    <w:rsid w:val="002759F9"/>
    <w:rsid w:val="00302047"/>
    <w:rsid w:val="00333313"/>
    <w:rsid w:val="003F7402"/>
    <w:rsid w:val="00404B5E"/>
    <w:rsid w:val="004A2139"/>
    <w:rsid w:val="0058078D"/>
    <w:rsid w:val="00600ADC"/>
    <w:rsid w:val="00610F1C"/>
    <w:rsid w:val="0066123A"/>
    <w:rsid w:val="00664D8B"/>
    <w:rsid w:val="00692416"/>
    <w:rsid w:val="0070745F"/>
    <w:rsid w:val="007430EB"/>
    <w:rsid w:val="00750386"/>
    <w:rsid w:val="007C7539"/>
    <w:rsid w:val="007D500C"/>
    <w:rsid w:val="008F161E"/>
    <w:rsid w:val="00925918"/>
    <w:rsid w:val="00A12AC3"/>
    <w:rsid w:val="00A36BCE"/>
    <w:rsid w:val="00A6055E"/>
    <w:rsid w:val="00A86FC5"/>
    <w:rsid w:val="00A92F85"/>
    <w:rsid w:val="00B1761A"/>
    <w:rsid w:val="00B838E9"/>
    <w:rsid w:val="00BA58E3"/>
    <w:rsid w:val="00BB33DB"/>
    <w:rsid w:val="00BB79C3"/>
    <w:rsid w:val="00C84EB3"/>
    <w:rsid w:val="00CB08C6"/>
    <w:rsid w:val="00CB6FB3"/>
    <w:rsid w:val="00D33A77"/>
    <w:rsid w:val="00D57500"/>
    <w:rsid w:val="00D640A9"/>
    <w:rsid w:val="00D94B23"/>
    <w:rsid w:val="00DC005D"/>
    <w:rsid w:val="00F04292"/>
    <w:rsid w:val="00F0646F"/>
    <w:rsid w:val="00F67A97"/>
    <w:rsid w:val="00FC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DD320"/>
  <w14:defaultImageDpi w14:val="32767"/>
  <w15:chartTrackingRefBased/>
  <w15:docId w15:val="{402CD952-2F84-E645-8830-FF84FD4C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6004F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4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 gobosz</dc:creator>
  <cp:keywords/>
  <dc:description/>
  <cp:lastModifiedBy>UCC Toronto</cp:lastModifiedBy>
  <cp:revision>18</cp:revision>
  <dcterms:created xsi:type="dcterms:W3CDTF">2023-06-16T01:45:00Z</dcterms:created>
  <dcterms:modified xsi:type="dcterms:W3CDTF">2023-07-17T18:48:00Z</dcterms:modified>
</cp:coreProperties>
</file>